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0"/>
        <w:gridCol w:w="1800"/>
        <w:gridCol w:w="1560"/>
      </w:tblGrid>
      <w:tr w:rsidR="00055189" w:rsidRPr="00E266CA" w:rsidTr="00903BD9">
        <w:trPr>
          <w:trHeight w:val="341"/>
        </w:trPr>
        <w:tc>
          <w:tcPr>
            <w:tcW w:w="6300" w:type="dxa"/>
            <w:shd w:val="clear" w:color="auto" w:fill="E6E6E6"/>
          </w:tcPr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САДРЖАЈ РАДА</w:t>
            </w:r>
          </w:p>
        </w:tc>
        <w:tc>
          <w:tcPr>
            <w:tcW w:w="1800" w:type="dxa"/>
            <w:shd w:val="clear" w:color="auto" w:fill="E6E6E6"/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1560" w:type="dxa"/>
            <w:shd w:val="clear" w:color="auto" w:fill="E6E6E6"/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сарадници</w:t>
            </w:r>
          </w:p>
        </w:tc>
      </w:tr>
      <w:tr w:rsidR="00055189" w:rsidRPr="00E266CA" w:rsidTr="00903BD9">
        <w:trPr>
          <w:trHeight w:val="240"/>
        </w:trPr>
        <w:tc>
          <w:tcPr>
            <w:tcW w:w="6300" w:type="dxa"/>
            <w:tcBorders>
              <w:bottom w:val="single" w:sz="4" w:space="0" w:color="auto"/>
            </w:tcBorders>
          </w:tcPr>
          <w:p w:rsidR="00055189" w:rsidRPr="00E266CA" w:rsidRDefault="00055189" w:rsidP="00055189">
            <w:pPr>
              <w:numPr>
                <w:ilvl w:val="0"/>
                <w:numId w:val="6"/>
              </w:numPr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Извештавање о успеху ученика у школској 20</w:t>
            </w:r>
            <w:r w:rsidRPr="00E266CA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Cyrl-CS"/>
              </w:rPr>
              <w:t>9/2020</w:t>
            </w:r>
            <w:r w:rsidRPr="00E266CA">
              <w:rPr>
                <w:sz w:val="24"/>
                <w:szCs w:val="24"/>
                <w:lang w:val="sr-Cyrl-CS"/>
              </w:rPr>
              <w:t>.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E266CA">
              <w:rPr>
                <w:sz w:val="24"/>
                <w:szCs w:val="24"/>
                <w:lang w:val="sr-Cyrl-CS"/>
              </w:rPr>
              <w:t>години после завршетка поправних и разредних испита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6"/>
              </w:numPr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 xml:space="preserve">Учешће у изради Годишњег плана рада школе за </w:t>
            </w:r>
          </w:p>
          <w:p w:rsidR="00055189" w:rsidRPr="009806CE" w:rsidRDefault="00055189" w:rsidP="00903BD9">
            <w:pPr>
              <w:ind w:left="240" w:hanging="36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школску 2018/2019</w:t>
            </w:r>
            <w:r w:rsidRPr="00E266CA">
              <w:rPr>
                <w:sz w:val="24"/>
                <w:szCs w:val="24"/>
                <w:lang w:val="sr-Cyrl-CS"/>
              </w:rPr>
              <w:t xml:space="preserve">. </w:t>
            </w:r>
            <w:r>
              <w:rPr>
                <w:sz w:val="24"/>
                <w:szCs w:val="24"/>
                <w:lang w:val="sr-Cyrl-CS"/>
              </w:rPr>
              <w:t>г</w:t>
            </w:r>
            <w:r w:rsidRPr="00E266CA">
              <w:rPr>
                <w:sz w:val="24"/>
                <w:szCs w:val="24"/>
                <w:lang w:val="sr-Cyrl-CS"/>
              </w:rPr>
              <w:t>одину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677CE7" w:rsidRDefault="00055189" w:rsidP="0005518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sr-Cyrl-CS"/>
              </w:rPr>
            </w:pPr>
            <w:r w:rsidRPr="00677CE7">
              <w:rPr>
                <w:sz w:val="24"/>
                <w:szCs w:val="24"/>
                <w:lang w:val="sr-Cyrl-CS"/>
              </w:rPr>
              <w:t xml:space="preserve">Израда Акционог плана школе за школску </w:t>
            </w:r>
            <w:r w:rsidRPr="00677CE7">
              <w:rPr>
                <w:sz w:val="24"/>
                <w:szCs w:val="24"/>
                <w:lang w:val="sr-Latn-CS"/>
              </w:rPr>
              <w:t>201</w:t>
            </w:r>
            <w:r>
              <w:rPr>
                <w:sz w:val="24"/>
                <w:szCs w:val="24"/>
                <w:lang w:val="sr-Cyrl-CS"/>
              </w:rPr>
              <w:t>9</w:t>
            </w:r>
            <w:r>
              <w:rPr>
                <w:sz w:val="24"/>
                <w:szCs w:val="24"/>
                <w:lang w:val="sr-Latn-CS"/>
              </w:rPr>
              <w:t>/20</w:t>
            </w:r>
            <w:r>
              <w:rPr>
                <w:sz w:val="24"/>
                <w:szCs w:val="24"/>
              </w:rPr>
              <w:t>20</w:t>
            </w:r>
            <w:r w:rsidRPr="00677CE7">
              <w:rPr>
                <w:sz w:val="24"/>
                <w:szCs w:val="24"/>
                <w:lang w:val="sr-Latn-CS"/>
              </w:rPr>
              <w:t xml:space="preserve">. </w:t>
            </w:r>
            <w:r>
              <w:rPr>
                <w:sz w:val="24"/>
                <w:szCs w:val="24"/>
                <w:lang w:val="sr-Cyrl-CS"/>
              </w:rPr>
              <w:t>г</w:t>
            </w:r>
            <w:r w:rsidRPr="00677CE7">
              <w:rPr>
                <w:sz w:val="24"/>
                <w:szCs w:val="24"/>
                <w:lang w:val="sr-Cyrl-CS"/>
              </w:rPr>
              <w:t>одину</w:t>
            </w:r>
            <w:r w:rsidRPr="00677CE7">
              <w:rPr>
                <w:sz w:val="24"/>
                <w:szCs w:val="24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6"/>
              </w:numPr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Израда Посебног протокола за заштиту ученика од насиља</w:t>
            </w:r>
            <w:r>
              <w:rPr>
                <w:sz w:val="24"/>
                <w:szCs w:val="24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6"/>
              </w:numPr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 xml:space="preserve">Израда плана самовредновања рада школе за школску </w:t>
            </w:r>
            <w:r>
              <w:rPr>
                <w:sz w:val="24"/>
                <w:szCs w:val="24"/>
                <w:lang w:val="sr-Cyrl-CS"/>
              </w:rPr>
              <w:t>2019</w:t>
            </w:r>
            <w:r w:rsidRPr="00E266CA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Cyrl-CS"/>
              </w:rPr>
              <w:t>2020</w:t>
            </w:r>
            <w:r w:rsidRPr="00E266CA">
              <w:rPr>
                <w:sz w:val="24"/>
                <w:szCs w:val="24"/>
                <w:lang w:val="sr-Cyrl-CS"/>
              </w:rPr>
              <w:t xml:space="preserve">. </w:t>
            </w:r>
            <w:r>
              <w:rPr>
                <w:sz w:val="24"/>
                <w:szCs w:val="24"/>
                <w:lang w:val="sr-Cyrl-CS"/>
              </w:rPr>
              <w:t>г</w:t>
            </w:r>
            <w:r w:rsidRPr="00E266CA">
              <w:rPr>
                <w:sz w:val="24"/>
                <w:szCs w:val="24"/>
                <w:lang w:val="sr-Cyrl-CS"/>
              </w:rPr>
              <w:t>одину</w:t>
            </w:r>
            <w:r>
              <w:rPr>
                <w:sz w:val="24"/>
                <w:szCs w:val="24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6"/>
              </w:numPr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Учешће у организацији и припремању почетка школске године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6"/>
              </w:numPr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Учешће у организацији пријема првака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E266CA">
              <w:rPr>
                <w:sz w:val="24"/>
                <w:szCs w:val="24"/>
                <w:lang w:val="sr-Cyrl-CS"/>
              </w:rPr>
              <w:t xml:space="preserve"> </w:t>
            </w:r>
          </w:p>
          <w:p w:rsidR="00055189" w:rsidRPr="00D01AB9" w:rsidRDefault="00055189" w:rsidP="0005518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sr-Cyrl-CS"/>
              </w:rPr>
            </w:pPr>
            <w:r w:rsidRPr="00D01AB9">
              <w:rPr>
                <w:sz w:val="24"/>
                <w:szCs w:val="24"/>
                <w:lang w:val="sr-Cyrl-CS"/>
              </w:rPr>
              <w:t xml:space="preserve">Помоћ новопримљеним наставницима у припреми и </w:t>
            </w:r>
          </w:p>
          <w:p w:rsidR="00055189" w:rsidRPr="00C37296" w:rsidRDefault="00055189" w:rsidP="00903BD9">
            <w:pPr>
              <w:ind w:left="-12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</w:t>
            </w:r>
            <w:r w:rsidRPr="00C37296">
              <w:rPr>
                <w:sz w:val="24"/>
                <w:szCs w:val="24"/>
                <w:lang w:val="sr-Cyrl-CS"/>
              </w:rPr>
              <w:t>реализацији часова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903BD9">
            <w:pPr>
              <w:ind w:left="-12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Pr="00E266CA">
              <w:rPr>
                <w:sz w:val="24"/>
                <w:szCs w:val="24"/>
                <w:lang w:val="sr-Cyrl-CS"/>
              </w:rPr>
              <w:t>. Рад на педагошкој документацији.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АВГУСТ/ СЕПТЕМБАР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Наставници, учитељи</w:t>
            </w:r>
          </w:p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СВ за развојно планирање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стручна већа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директор, секретар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учитељи и наставници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C37296" w:rsidRDefault="00055189" w:rsidP="00903BD9">
            <w:pPr>
              <w:rPr>
                <w:sz w:val="22"/>
                <w:szCs w:val="22"/>
                <w:lang w:val="sr-Cyrl-CS"/>
              </w:rPr>
            </w:pPr>
          </w:p>
        </w:tc>
      </w:tr>
      <w:tr w:rsidR="00055189" w:rsidRPr="00E266CA" w:rsidTr="00903BD9">
        <w:trPr>
          <w:trHeight w:val="3115"/>
        </w:trPr>
        <w:tc>
          <w:tcPr>
            <w:tcW w:w="6300" w:type="dxa"/>
          </w:tcPr>
          <w:p w:rsidR="00055189" w:rsidRPr="00E266CA" w:rsidRDefault="00055189" w:rsidP="0005518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Рад у Парламенту ученика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Педагошко-инструктивни рад са наставницима – посете часовима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Индивидуални саветодавни рад са ученицима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 xml:space="preserve">Праћење успеха ученика 5. и 1. </w:t>
            </w:r>
            <w:r>
              <w:rPr>
                <w:sz w:val="24"/>
                <w:szCs w:val="24"/>
                <w:lang w:val="sr-Cyrl-CS"/>
              </w:rPr>
              <w:t>р</w:t>
            </w:r>
            <w:r w:rsidRPr="00E266CA">
              <w:rPr>
                <w:sz w:val="24"/>
                <w:szCs w:val="24"/>
                <w:lang w:val="sr-Cyrl-CS"/>
              </w:rPr>
              <w:t>азреда</w:t>
            </w:r>
            <w:r>
              <w:rPr>
                <w:sz w:val="24"/>
                <w:szCs w:val="24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Праћење реализације планираних активности из Посебног протокола</w:t>
            </w:r>
            <w:r>
              <w:rPr>
                <w:sz w:val="24"/>
                <w:szCs w:val="24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Сарадња са Регионалним центром за таленте Београд 2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ИОП – идентификација ученика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 xml:space="preserve">Рад у </w:t>
            </w:r>
            <w:r>
              <w:rPr>
                <w:sz w:val="24"/>
                <w:szCs w:val="24"/>
                <w:lang w:val="sr-Cyrl-CS"/>
              </w:rPr>
              <w:t>п</w:t>
            </w:r>
            <w:r w:rsidRPr="00E266CA">
              <w:rPr>
                <w:sz w:val="24"/>
                <w:szCs w:val="24"/>
                <w:lang w:val="sr-Cyrl-CS"/>
              </w:rPr>
              <w:t xml:space="preserve">едагошком активу на територији општине Лазаревац. </w:t>
            </w:r>
          </w:p>
        </w:tc>
        <w:tc>
          <w:tcPr>
            <w:tcW w:w="1800" w:type="dxa"/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ОКТОБАР</w:t>
            </w: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Директор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учитељи, предметни наставници</w:t>
            </w:r>
          </w:p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тим та заштиту уч. предметни наставници</w:t>
            </w:r>
          </w:p>
          <w:p w:rsidR="00055189" w:rsidRPr="00E266CA" w:rsidRDefault="00055189" w:rsidP="00903BD9">
            <w:pPr>
              <w:rPr>
                <w:sz w:val="24"/>
                <w:szCs w:val="24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тим за иоп</w:t>
            </w:r>
          </w:p>
        </w:tc>
      </w:tr>
      <w:tr w:rsidR="00055189" w:rsidRPr="00E266CA" w:rsidTr="00903BD9">
        <w:trPr>
          <w:trHeight w:val="2847"/>
        </w:trPr>
        <w:tc>
          <w:tcPr>
            <w:tcW w:w="6300" w:type="dxa"/>
          </w:tcPr>
          <w:p w:rsidR="00055189" w:rsidRPr="00E266CA" w:rsidRDefault="00055189" w:rsidP="00055189">
            <w:pPr>
              <w:numPr>
                <w:ilvl w:val="0"/>
                <w:numId w:val="7"/>
              </w:numPr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Извештај о оствареним резултатима у учењу и дисциплини</w:t>
            </w:r>
            <w:r>
              <w:rPr>
                <w:sz w:val="24"/>
                <w:szCs w:val="24"/>
                <w:lang w:val="sr-Cyrl-CS"/>
              </w:rPr>
              <w:t xml:space="preserve"> у првом тромесечју школске 2019/2020</w:t>
            </w:r>
            <w:r w:rsidRPr="00E266CA">
              <w:rPr>
                <w:sz w:val="24"/>
                <w:szCs w:val="24"/>
                <w:lang w:val="sr-Cyrl-CS"/>
              </w:rPr>
              <w:t xml:space="preserve">. </w:t>
            </w:r>
            <w:r>
              <w:rPr>
                <w:sz w:val="24"/>
                <w:szCs w:val="24"/>
                <w:lang w:val="sr-Cyrl-CS"/>
              </w:rPr>
              <w:t>г</w:t>
            </w:r>
            <w:r w:rsidRPr="00E266CA">
              <w:rPr>
                <w:sz w:val="24"/>
                <w:szCs w:val="24"/>
                <w:lang w:val="sr-Cyrl-CS"/>
              </w:rPr>
              <w:t>одине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7"/>
              </w:numPr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Педагошко-корективни рад са ученицима који показују неуспех у учењу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903BD9">
            <w:pPr>
              <w:ind w:left="-108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3.  Отворена врата – саветодавни рад са родитељима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903BD9">
            <w:pPr>
              <w:ind w:left="-108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4.   Рад у Парламенту ученика – анализа в-о</w:t>
            </w:r>
          </w:p>
          <w:p w:rsidR="00055189" w:rsidRPr="00E266CA" w:rsidRDefault="00055189" w:rsidP="00903BD9">
            <w:pPr>
              <w:ind w:left="-108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 xml:space="preserve">      резултата и предлози за побољшање истих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903BD9">
            <w:pPr>
              <w:ind w:left="-108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5.  Посете чос-у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E266CA">
              <w:rPr>
                <w:sz w:val="24"/>
                <w:szCs w:val="24"/>
                <w:lang w:val="sr-Cyrl-CS"/>
              </w:rPr>
              <w:t xml:space="preserve"> </w:t>
            </w:r>
          </w:p>
          <w:p w:rsidR="00055189" w:rsidRPr="00E266CA" w:rsidRDefault="00055189" w:rsidP="00903BD9">
            <w:pPr>
              <w:ind w:left="-108"/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6.  Рад на педагошкој документацији.</w:t>
            </w:r>
          </w:p>
        </w:tc>
        <w:tc>
          <w:tcPr>
            <w:tcW w:w="1800" w:type="dxa"/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1560" w:type="dxa"/>
          </w:tcPr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E266CA">
              <w:rPr>
                <w:sz w:val="22"/>
                <w:szCs w:val="22"/>
                <w:lang w:val="sr-Cyrl-CS"/>
              </w:rPr>
              <w:t>дељењске старешине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предметни наставник, учитељ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Latn-CS"/>
              </w:rPr>
            </w:pPr>
          </w:p>
        </w:tc>
      </w:tr>
      <w:tr w:rsidR="00055189" w:rsidRPr="00E266CA" w:rsidTr="00903BD9">
        <w:trPr>
          <w:trHeight w:val="2487"/>
        </w:trPr>
        <w:tc>
          <w:tcPr>
            <w:tcW w:w="6300" w:type="dxa"/>
            <w:tcBorders>
              <w:bottom w:val="single" w:sz="4" w:space="0" w:color="auto"/>
            </w:tcBorders>
          </w:tcPr>
          <w:p w:rsidR="00055189" w:rsidRPr="00E266CA" w:rsidRDefault="00055189" w:rsidP="0005518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lastRenderedPageBreak/>
              <w:t>Помоћ наставницима у изради полугодишњих тестова знања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Самовредновање рада школе</w:t>
            </w:r>
            <w:r>
              <w:rPr>
                <w:sz w:val="24"/>
                <w:szCs w:val="24"/>
              </w:rPr>
              <w:t>.</w:t>
            </w:r>
          </w:p>
          <w:p w:rsidR="00055189" w:rsidRPr="00E266CA" w:rsidRDefault="00055189" w:rsidP="0005518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Праћење реализације планираних активности из Посебног протокола</w:t>
            </w:r>
            <w:r>
              <w:rPr>
                <w:sz w:val="24"/>
                <w:szCs w:val="24"/>
                <w:lang w:val="sr-Cyrl-CS"/>
              </w:rPr>
              <w:t xml:space="preserve"> заштите ученика од нзз.</w:t>
            </w:r>
          </w:p>
          <w:p w:rsidR="00055189" w:rsidRDefault="00055189" w:rsidP="0005518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Активности у склопу иоп-а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055189" w:rsidRPr="002F38AB" w:rsidRDefault="00055189" w:rsidP="0005518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 xml:space="preserve">Рад у </w:t>
            </w:r>
            <w:r>
              <w:rPr>
                <w:sz w:val="24"/>
                <w:szCs w:val="24"/>
                <w:lang w:val="sr-Cyrl-CS"/>
              </w:rPr>
              <w:t>п</w:t>
            </w:r>
            <w:r w:rsidRPr="00E266CA">
              <w:rPr>
                <w:sz w:val="24"/>
                <w:szCs w:val="24"/>
                <w:lang w:val="sr-Cyrl-CS"/>
              </w:rPr>
              <w:t>едагошком активу на територији општине Лазаревац.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E266CA">
              <w:rPr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</w:t>
            </w:r>
            <w:r w:rsidRPr="00E266CA">
              <w:rPr>
                <w:sz w:val="22"/>
                <w:szCs w:val="22"/>
                <w:lang w:val="sr-Cyrl-CS"/>
              </w:rPr>
              <w:t>иректор, руководиоци СВ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предметни наст. учитељи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тим за иоп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</w:tc>
      </w:tr>
      <w:tr w:rsidR="00055189" w:rsidRPr="00E266CA" w:rsidTr="00903BD9">
        <w:trPr>
          <w:trHeight w:val="1038"/>
        </w:trPr>
        <w:tc>
          <w:tcPr>
            <w:tcW w:w="6300" w:type="dxa"/>
          </w:tcPr>
          <w:p w:rsidR="00055189" w:rsidRPr="00E266CA" w:rsidRDefault="00055189" w:rsidP="00055189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Учешће у планирању и реализовању прославе празника Светог Саве;</w:t>
            </w:r>
          </w:p>
          <w:p w:rsidR="00055189" w:rsidRDefault="00055189" w:rsidP="00055189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 xml:space="preserve">Учешће у раду Савета родитеља </w:t>
            </w:r>
          </w:p>
          <w:p w:rsidR="00055189" w:rsidRPr="00DE7289" w:rsidRDefault="00055189" w:rsidP="00055189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Рад на педагошкој документацији.</w:t>
            </w:r>
          </w:p>
        </w:tc>
        <w:tc>
          <w:tcPr>
            <w:tcW w:w="1800" w:type="dxa"/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1560" w:type="dxa"/>
          </w:tcPr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</w:t>
            </w:r>
            <w:r w:rsidRPr="00E266CA">
              <w:rPr>
                <w:sz w:val="22"/>
                <w:szCs w:val="22"/>
                <w:lang w:val="sr-Cyrl-CS"/>
              </w:rPr>
              <w:t>иректор, наставници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тим за приредбе</w:t>
            </w:r>
          </w:p>
        </w:tc>
      </w:tr>
      <w:tr w:rsidR="00055189" w:rsidRPr="00E266CA" w:rsidTr="00903BD9">
        <w:trPr>
          <w:trHeight w:val="2202"/>
        </w:trPr>
        <w:tc>
          <w:tcPr>
            <w:tcW w:w="6300" w:type="dxa"/>
          </w:tcPr>
          <w:p w:rsidR="00055189" w:rsidRPr="00E266CA" w:rsidRDefault="00055189" w:rsidP="0005518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Педагошко-корективни рад са ученицима који показују неуспех у учењу;</w:t>
            </w:r>
          </w:p>
          <w:p w:rsidR="00055189" w:rsidRDefault="00055189" w:rsidP="0005518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Саветодавни рад са родитељима ученика и ученицима који су имали проблеме са владањем на крају првог полугодишта;</w:t>
            </w:r>
          </w:p>
          <w:p w:rsidR="00055189" w:rsidRPr="00D01AB9" w:rsidRDefault="00055189" w:rsidP="0005518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sr-Cyrl-CS"/>
              </w:rPr>
            </w:pPr>
            <w:r w:rsidRPr="00D01AB9">
              <w:rPr>
                <w:sz w:val="24"/>
                <w:szCs w:val="24"/>
                <w:lang w:val="sr-Cyrl-CS"/>
              </w:rPr>
              <w:t>Активности у склопу иоп-а</w:t>
            </w:r>
            <w:r>
              <w:rPr>
                <w:sz w:val="24"/>
                <w:szCs w:val="24"/>
                <w:lang w:val="sr-Cyrl-CS"/>
              </w:rPr>
              <w:t>;</w:t>
            </w:r>
          </w:p>
          <w:p w:rsidR="00055189" w:rsidRPr="00E266CA" w:rsidRDefault="00055189" w:rsidP="0005518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Посете часовима редовне, допунске и додатне наставе;</w:t>
            </w:r>
          </w:p>
          <w:p w:rsidR="00055189" w:rsidRPr="00E266CA" w:rsidRDefault="00055189" w:rsidP="0005518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Рад у Парламенту ученика;</w:t>
            </w:r>
          </w:p>
          <w:p w:rsidR="00055189" w:rsidRPr="00E266CA" w:rsidRDefault="00055189" w:rsidP="00903BD9">
            <w:pPr>
              <w:ind w:left="36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ФЕБРУАР</w:t>
            </w:r>
          </w:p>
        </w:tc>
        <w:tc>
          <w:tcPr>
            <w:tcW w:w="1560" w:type="dxa"/>
          </w:tcPr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E266CA">
              <w:rPr>
                <w:sz w:val="22"/>
                <w:szCs w:val="22"/>
                <w:lang w:val="sr-Cyrl-CS"/>
              </w:rPr>
              <w:t>читељи, предметни наставници</w:t>
            </w:r>
          </w:p>
          <w:p w:rsidR="00055189" w:rsidRDefault="00055189" w:rsidP="00903BD9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055189" w:rsidRDefault="00055189" w:rsidP="00903BD9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тим за иоп</w:t>
            </w:r>
          </w:p>
          <w:p w:rsidR="00055189" w:rsidRPr="00E266CA" w:rsidRDefault="00055189" w:rsidP="00903BD9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55189" w:rsidRPr="00E266CA" w:rsidTr="00903BD9">
        <w:trPr>
          <w:trHeight w:val="2244"/>
        </w:trPr>
        <w:tc>
          <w:tcPr>
            <w:tcW w:w="6300" w:type="dxa"/>
          </w:tcPr>
          <w:p w:rsidR="00055189" w:rsidRPr="00E266CA" w:rsidRDefault="00055189" w:rsidP="00055189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Праћење реализације планираних активности из</w:t>
            </w:r>
            <w:r w:rsidRPr="00E266CA">
              <w:rPr>
                <w:sz w:val="24"/>
                <w:szCs w:val="24"/>
                <w:lang w:val="sr-Latn-CS"/>
              </w:rPr>
              <w:t xml:space="preserve"> </w:t>
            </w:r>
            <w:r w:rsidRPr="00E266CA">
              <w:rPr>
                <w:sz w:val="24"/>
                <w:szCs w:val="24"/>
                <w:lang w:val="sr-Cyrl-CS"/>
              </w:rPr>
              <w:t>Посебног протокола</w:t>
            </w:r>
            <w:r>
              <w:rPr>
                <w:sz w:val="24"/>
                <w:szCs w:val="24"/>
                <w:lang w:val="sr-Cyrl-CS"/>
              </w:rPr>
              <w:t xml:space="preserve"> заштите ученика од нзз</w:t>
            </w:r>
            <w:r w:rsidRPr="00E266CA">
              <w:rPr>
                <w:sz w:val="24"/>
                <w:szCs w:val="24"/>
                <w:lang w:val="sr-Latn-CS"/>
              </w:rPr>
              <w:t>;</w:t>
            </w:r>
          </w:p>
          <w:p w:rsidR="00055189" w:rsidRPr="00E266CA" w:rsidRDefault="00055189" w:rsidP="00055189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Сарадња са вртићем – упознавање предшколаца са школом, посете часовима првог разреда и сл.;</w:t>
            </w:r>
          </w:p>
          <w:p w:rsidR="00055189" w:rsidRPr="00E266CA" w:rsidRDefault="00055189" w:rsidP="00055189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Педагошко-инструктивни рад са наставницима – посете часовима секција;</w:t>
            </w:r>
          </w:p>
          <w:p w:rsidR="00055189" w:rsidRPr="00E266CA" w:rsidRDefault="00055189" w:rsidP="00055189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Педагошко-корективни рад са ученицима који показују неуспех у учењу.</w:t>
            </w:r>
          </w:p>
        </w:tc>
        <w:tc>
          <w:tcPr>
            <w:tcW w:w="1800" w:type="dxa"/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1560" w:type="dxa"/>
          </w:tcPr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</w:t>
            </w:r>
            <w:r w:rsidRPr="00E266CA">
              <w:rPr>
                <w:sz w:val="22"/>
                <w:szCs w:val="22"/>
                <w:lang w:val="sr-Cyrl-CS"/>
              </w:rPr>
              <w:t>им за заштиту ученика</w:t>
            </w:r>
            <w:r>
              <w:rPr>
                <w:sz w:val="22"/>
                <w:szCs w:val="22"/>
                <w:lang w:val="sr-Cyrl-CS"/>
              </w:rPr>
              <w:t xml:space="preserve"> од нзз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директор, руководиоци секција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</w:tc>
      </w:tr>
      <w:tr w:rsidR="00055189" w:rsidRPr="00E266CA" w:rsidTr="00903BD9">
        <w:trPr>
          <w:trHeight w:val="1994"/>
        </w:trPr>
        <w:tc>
          <w:tcPr>
            <w:tcW w:w="6300" w:type="dxa"/>
            <w:tcBorders>
              <w:bottom w:val="single" w:sz="4" w:space="0" w:color="auto"/>
            </w:tcBorders>
          </w:tcPr>
          <w:p w:rsidR="00055189" w:rsidRPr="00E266CA" w:rsidRDefault="00055189" w:rsidP="0005518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Учешће у изради Извештаја о успеху и дисциплини ученика на крај</w:t>
            </w:r>
            <w:r>
              <w:rPr>
                <w:sz w:val="24"/>
                <w:szCs w:val="24"/>
                <w:lang w:val="sr-Cyrl-CS"/>
              </w:rPr>
              <w:t>у трећег тромесечја школске 2019/2020</w:t>
            </w:r>
            <w:r w:rsidRPr="00E266CA">
              <w:rPr>
                <w:sz w:val="24"/>
                <w:szCs w:val="24"/>
                <w:lang w:val="sr-Cyrl-CS"/>
              </w:rPr>
              <w:t>. године;</w:t>
            </w:r>
          </w:p>
          <w:p w:rsidR="00055189" w:rsidRPr="00E266CA" w:rsidRDefault="00055189" w:rsidP="0005518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Упис уч</w:t>
            </w:r>
            <w:r>
              <w:rPr>
                <w:sz w:val="24"/>
                <w:szCs w:val="24"/>
                <w:lang w:val="sr-Cyrl-CS"/>
              </w:rPr>
              <w:t>еника у први разред школске 2020/2021</w:t>
            </w:r>
            <w:r w:rsidRPr="00E266CA">
              <w:rPr>
                <w:sz w:val="24"/>
                <w:szCs w:val="24"/>
                <w:lang w:val="sr-Cyrl-CS"/>
              </w:rPr>
              <w:t>. - тестирање будућих првака;</w:t>
            </w:r>
          </w:p>
          <w:p w:rsidR="00055189" w:rsidRPr="00E266CA" w:rsidRDefault="00055189" w:rsidP="0005518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Рад на педагошкој документацији.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E266CA">
              <w:rPr>
                <w:sz w:val="22"/>
                <w:szCs w:val="22"/>
                <w:lang w:val="sr-Cyrl-CS"/>
              </w:rPr>
              <w:t>дељенске старешине, учитељи</w:t>
            </w:r>
          </w:p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директор, секретар</w:t>
            </w:r>
          </w:p>
        </w:tc>
      </w:tr>
      <w:tr w:rsidR="00055189" w:rsidRPr="00E266CA" w:rsidTr="00903BD9">
        <w:trPr>
          <w:trHeight w:val="520"/>
        </w:trPr>
        <w:tc>
          <w:tcPr>
            <w:tcW w:w="6300" w:type="dxa"/>
          </w:tcPr>
          <w:p w:rsidR="00055189" w:rsidRPr="00E266CA" w:rsidRDefault="00055189" w:rsidP="00055189">
            <w:pPr>
              <w:numPr>
                <w:ilvl w:val="0"/>
                <w:numId w:val="3"/>
              </w:numPr>
              <w:tabs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Рад на упису уч</w:t>
            </w:r>
            <w:r>
              <w:rPr>
                <w:sz w:val="24"/>
                <w:szCs w:val="24"/>
                <w:lang w:val="sr-Cyrl-CS"/>
              </w:rPr>
              <w:t>еника у први разред школске 2020/2021</w:t>
            </w:r>
            <w:r w:rsidRPr="00E266CA">
              <w:rPr>
                <w:sz w:val="24"/>
                <w:szCs w:val="24"/>
                <w:lang w:val="sr-Cyrl-CS"/>
              </w:rPr>
              <w:t>. године - тестирање будућих првака;</w:t>
            </w:r>
          </w:p>
          <w:p w:rsidR="00055189" w:rsidRPr="00E266CA" w:rsidRDefault="00055189" w:rsidP="00055189">
            <w:pPr>
              <w:numPr>
                <w:ilvl w:val="0"/>
                <w:numId w:val="3"/>
              </w:numPr>
              <w:tabs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Саветодавни рад са ученицима осмог разреда – професионална орјентација;</w:t>
            </w:r>
          </w:p>
          <w:p w:rsidR="00055189" w:rsidRPr="00E266CA" w:rsidRDefault="00055189" w:rsidP="00055189">
            <w:pPr>
              <w:numPr>
                <w:ilvl w:val="0"/>
                <w:numId w:val="3"/>
              </w:numPr>
              <w:tabs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Рад у Парламенту ученика;</w:t>
            </w:r>
          </w:p>
          <w:p w:rsidR="00055189" w:rsidRPr="00E266CA" w:rsidRDefault="00055189" w:rsidP="00055189">
            <w:pPr>
              <w:numPr>
                <w:ilvl w:val="0"/>
                <w:numId w:val="3"/>
              </w:numPr>
              <w:tabs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Помоћ наставницима у изради годишњег теста знања;</w:t>
            </w:r>
          </w:p>
          <w:p w:rsidR="00055189" w:rsidRPr="00E266CA" w:rsidRDefault="00055189" w:rsidP="0005518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Праћење реализације планираних активности из</w:t>
            </w:r>
            <w:r w:rsidRPr="00E266CA">
              <w:rPr>
                <w:sz w:val="24"/>
                <w:szCs w:val="24"/>
                <w:lang w:val="sr-Latn-CS"/>
              </w:rPr>
              <w:t xml:space="preserve"> </w:t>
            </w:r>
            <w:r w:rsidRPr="00E266CA">
              <w:rPr>
                <w:sz w:val="24"/>
                <w:szCs w:val="24"/>
                <w:lang w:val="sr-Cyrl-CS"/>
              </w:rPr>
              <w:t>Посебног протокола</w:t>
            </w:r>
            <w:r>
              <w:rPr>
                <w:sz w:val="24"/>
                <w:szCs w:val="24"/>
                <w:lang w:val="sr-Cyrl-CS"/>
              </w:rPr>
              <w:t xml:space="preserve"> заштите ученика од нзз</w:t>
            </w:r>
            <w:r w:rsidRPr="00E266CA">
              <w:rPr>
                <w:sz w:val="24"/>
                <w:szCs w:val="24"/>
                <w:lang w:val="sr-Latn-CS"/>
              </w:rPr>
              <w:t>;</w:t>
            </w:r>
          </w:p>
          <w:p w:rsidR="00055189" w:rsidRDefault="00055189" w:rsidP="00055189">
            <w:pPr>
              <w:numPr>
                <w:ilvl w:val="0"/>
                <w:numId w:val="3"/>
              </w:numPr>
              <w:tabs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Рад на педагошкој документацији;</w:t>
            </w:r>
          </w:p>
          <w:p w:rsidR="00055189" w:rsidRPr="00E266CA" w:rsidRDefault="00055189" w:rsidP="00055189">
            <w:pPr>
              <w:numPr>
                <w:ilvl w:val="0"/>
                <w:numId w:val="3"/>
              </w:numPr>
              <w:tabs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 xml:space="preserve">Рад у </w:t>
            </w:r>
            <w:r>
              <w:rPr>
                <w:sz w:val="24"/>
                <w:szCs w:val="24"/>
                <w:lang w:val="sr-Cyrl-CS"/>
              </w:rPr>
              <w:t>п</w:t>
            </w:r>
            <w:r w:rsidRPr="00E266CA">
              <w:rPr>
                <w:sz w:val="24"/>
                <w:szCs w:val="24"/>
                <w:lang w:val="sr-Cyrl-CS"/>
              </w:rPr>
              <w:t>едагошком активу на територији општине Лазаревац.</w:t>
            </w:r>
          </w:p>
        </w:tc>
        <w:tc>
          <w:tcPr>
            <w:tcW w:w="1800" w:type="dxa"/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1560" w:type="dxa"/>
          </w:tcPr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</w:t>
            </w:r>
            <w:r w:rsidRPr="00E266CA">
              <w:rPr>
                <w:sz w:val="22"/>
                <w:szCs w:val="22"/>
                <w:lang w:val="sr-Cyrl-CS"/>
              </w:rPr>
              <w:t>иректор, секретар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</w:p>
          <w:p w:rsidR="00055189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Наставници, учитељи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</w:t>
            </w:r>
            <w:r w:rsidRPr="00E266CA">
              <w:rPr>
                <w:sz w:val="22"/>
                <w:szCs w:val="22"/>
                <w:lang w:val="sr-Cyrl-CS"/>
              </w:rPr>
              <w:t xml:space="preserve">им за заштиту </w:t>
            </w:r>
            <w:r w:rsidRPr="00E266CA">
              <w:rPr>
                <w:sz w:val="22"/>
                <w:szCs w:val="22"/>
                <w:lang w:val="sr-Cyrl-CS"/>
              </w:rPr>
              <w:lastRenderedPageBreak/>
              <w:t xml:space="preserve">ученика </w:t>
            </w:r>
            <w:r>
              <w:rPr>
                <w:sz w:val="22"/>
                <w:szCs w:val="22"/>
                <w:lang w:val="sr-Cyrl-CS"/>
              </w:rPr>
              <w:t>од нзз</w:t>
            </w:r>
          </w:p>
        </w:tc>
      </w:tr>
      <w:tr w:rsidR="00055189" w:rsidRPr="00E266CA" w:rsidTr="00903BD9">
        <w:trPr>
          <w:trHeight w:val="520"/>
        </w:trPr>
        <w:tc>
          <w:tcPr>
            <w:tcW w:w="6300" w:type="dxa"/>
          </w:tcPr>
          <w:p w:rsidR="00055189" w:rsidRPr="00E266CA" w:rsidRDefault="00055189" w:rsidP="0005518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lastRenderedPageBreak/>
              <w:t xml:space="preserve">Организовање и реализовање полагања завршног испита за </w:t>
            </w:r>
            <w:r>
              <w:rPr>
                <w:sz w:val="24"/>
                <w:szCs w:val="24"/>
                <w:lang w:val="sr-Cyrl-CS"/>
              </w:rPr>
              <w:t>упис у средњу школу школске 2020/2021</w:t>
            </w:r>
            <w:r w:rsidRPr="00E266CA">
              <w:rPr>
                <w:sz w:val="24"/>
                <w:szCs w:val="24"/>
                <w:lang w:val="sr-Cyrl-CS"/>
              </w:rPr>
              <w:t>. године за ученике осмог разреда;</w:t>
            </w:r>
          </w:p>
          <w:p w:rsidR="00055189" w:rsidRPr="00E266CA" w:rsidRDefault="00055189" w:rsidP="0005518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Активности у оквиру самовредновања рада школе;</w:t>
            </w:r>
          </w:p>
          <w:p w:rsidR="00055189" w:rsidRPr="002462A2" w:rsidRDefault="00055189" w:rsidP="0005518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Анализа реализације наставног плана и програма;</w:t>
            </w:r>
          </w:p>
          <w:p w:rsidR="00055189" w:rsidRPr="00E266CA" w:rsidRDefault="00055189" w:rsidP="0005518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 xml:space="preserve">Анализа о-в резултата ученика на крају другог полугодишта </w:t>
            </w:r>
          </w:p>
        </w:tc>
        <w:tc>
          <w:tcPr>
            <w:tcW w:w="1800" w:type="dxa"/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ЈУН / ЈУЛ</w:t>
            </w:r>
          </w:p>
        </w:tc>
        <w:tc>
          <w:tcPr>
            <w:tcW w:w="1560" w:type="dxa"/>
          </w:tcPr>
          <w:p w:rsidR="00055189" w:rsidRPr="00E266CA" w:rsidRDefault="00055189" w:rsidP="00903BD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Pr="00E266CA">
              <w:rPr>
                <w:sz w:val="24"/>
                <w:szCs w:val="24"/>
                <w:lang w:val="sr-Cyrl-CS"/>
              </w:rPr>
              <w:t xml:space="preserve">иректор, </w:t>
            </w:r>
            <w:r>
              <w:rPr>
                <w:sz w:val="24"/>
                <w:szCs w:val="24"/>
                <w:lang w:val="sr-Cyrl-CS"/>
              </w:rPr>
              <w:t>одељењске старешине,</w:t>
            </w:r>
            <w:r w:rsidRPr="00E266CA">
              <w:rPr>
                <w:sz w:val="24"/>
                <w:szCs w:val="24"/>
                <w:lang w:val="sr-Cyrl-CS"/>
              </w:rPr>
              <w:t xml:space="preserve">  секретар</w:t>
            </w:r>
          </w:p>
          <w:p w:rsidR="00055189" w:rsidRPr="00E266CA" w:rsidRDefault="00055189" w:rsidP="00903BD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Св за развојно планирање</w:t>
            </w:r>
          </w:p>
          <w:p w:rsidR="00055189" w:rsidRPr="00E266CA" w:rsidRDefault="00055189" w:rsidP="00903BD9">
            <w:pPr>
              <w:rPr>
                <w:sz w:val="22"/>
                <w:szCs w:val="22"/>
                <w:lang w:val="sr-Cyrl-CS"/>
              </w:rPr>
            </w:pPr>
            <w:r w:rsidRPr="00E266CA">
              <w:rPr>
                <w:sz w:val="22"/>
                <w:szCs w:val="22"/>
                <w:lang w:val="sr-Cyrl-CS"/>
              </w:rPr>
              <w:t>Наставници, учитељи</w:t>
            </w:r>
          </w:p>
          <w:p w:rsidR="00055189" w:rsidRPr="00E266CA" w:rsidRDefault="00055189" w:rsidP="00903BD9">
            <w:pPr>
              <w:rPr>
                <w:sz w:val="24"/>
                <w:szCs w:val="24"/>
                <w:lang w:val="sr-Cyrl-CS"/>
              </w:rPr>
            </w:pPr>
          </w:p>
        </w:tc>
      </w:tr>
      <w:tr w:rsidR="00055189" w:rsidRPr="00E266CA" w:rsidTr="00903BD9">
        <w:trPr>
          <w:trHeight w:val="1070"/>
        </w:trPr>
        <w:tc>
          <w:tcPr>
            <w:tcW w:w="6300" w:type="dxa"/>
          </w:tcPr>
          <w:p w:rsidR="00055189" w:rsidRDefault="00055189" w:rsidP="0005518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Организација разредних и поправних испита;</w:t>
            </w:r>
          </w:p>
          <w:p w:rsidR="00055189" w:rsidRPr="00E266CA" w:rsidRDefault="00055189" w:rsidP="0005518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Извештај</w:t>
            </w:r>
            <w:r w:rsidRPr="00E266CA">
              <w:rPr>
                <w:sz w:val="24"/>
                <w:szCs w:val="24"/>
                <w:lang w:val="sr-Cyrl-CS"/>
              </w:rPr>
              <w:t xml:space="preserve"> о </w:t>
            </w:r>
            <w:r>
              <w:rPr>
                <w:sz w:val="24"/>
                <w:szCs w:val="24"/>
                <w:lang w:val="sr-Cyrl-CS"/>
              </w:rPr>
              <w:t>образовно-васпитним резултатима на крају школске 2019</w:t>
            </w:r>
            <w:r w:rsidRPr="00E266CA">
              <w:rPr>
                <w:sz w:val="24"/>
                <w:szCs w:val="24"/>
                <w:lang w:val="sr-Cyrl-CS"/>
              </w:rPr>
              <w:t>/20</w:t>
            </w:r>
            <w:r>
              <w:rPr>
                <w:sz w:val="24"/>
                <w:szCs w:val="24"/>
                <w:lang w:val="sr-Cyrl-CS"/>
              </w:rPr>
              <w:t>20</w:t>
            </w:r>
            <w:r w:rsidRPr="00E266CA">
              <w:rPr>
                <w:sz w:val="24"/>
                <w:szCs w:val="24"/>
                <w:lang w:val="sr-Cyrl-CS"/>
              </w:rPr>
              <w:t>. годин</w:t>
            </w:r>
            <w:r>
              <w:rPr>
                <w:sz w:val="24"/>
                <w:szCs w:val="24"/>
                <w:lang w:val="sr-Cyrl-CS"/>
              </w:rPr>
              <w:t>е</w:t>
            </w:r>
            <w:r w:rsidRPr="00E266CA">
              <w:rPr>
                <w:sz w:val="24"/>
                <w:szCs w:val="24"/>
                <w:lang w:val="sr-Cyrl-CS"/>
              </w:rPr>
              <w:t>;</w:t>
            </w:r>
          </w:p>
          <w:p w:rsidR="00055189" w:rsidRPr="00E266CA" w:rsidRDefault="00055189" w:rsidP="0005518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Учешће у изради делова годишњег Извештаја о раду школе;</w:t>
            </w:r>
          </w:p>
          <w:p w:rsidR="00055189" w:rsidRPr="00E266CA" w:rsidRDefault="00055189" w:rsidP="0005518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Израда извештаја о раду Парламента ученика;</w:t>
            </w:r>
          </w:p>
          <w:p w:rsidR="00055189" w:rsidRPr="00E266CA" w:rsidRDefault="00055189" w:rsidP="0005518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ru-RU"/>
              </w:rPr>
              <w:t>Структуирање одељења првог и петог разреда;</w:t>
            </w:r>
          </w:p>
          <w:p w:rsidR="00055189" w:rsidRPr="00E266CA" w:rsidRDefault="00055189" w:rsidP="0005518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 w:rsidRPr="00E266CA">
              <w:rPr>
                <w:sz w:val="24"/>
                <w:szCs w:val="24"/>
                <w:lang w:val="sr-Cyrl-CS"/>
              </w:rPr>
              <w:t>Учешће у раду Стручних органа;</w:t>
            </w:r>
          </w:p>
          <w:p w:rsidR="00055189" w:rsidRPr="00E266CA" w:rsidRDefault="00055189" w:rsidP="0005518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Вођење педагошке документације</w:t>
            </w:r>
          </w:p>
        </w:tc>
        <w:tc>
          <w:tcPr>
            <w:tcW w:w="1800" w:type="dxa"/>
          </w:tcPr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266CA">
              <w:rPr>
                <w:b/>
                <w:sz w:val="24"/>
                <w:szCs w:val="24"/>
                <w:lang w:val="sr-Cyrl-CS"/>
              </w:rPr>
              <w:t>АВГУСТ</w:t>
            </w:r>
          </w:p>
        </w:tc>
        <w:tc>
          <w:tcPr>
            <w:tcW w:w="1560" w:type="dxa"/>
          </w:tcPr>
          <w:p w:rsidR="00055189" w:rsidRPr="00E266CA" w:rsidRDefault="00055189" w:rsidP="00903BD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Одељењске старешине</w:t>
            </w:r>
          </w:p>
          <w:p w:rsidR="00055189" w:rsidRPr="00E266CA" w:rsidRDefault="00055189" w:rsidP="00903BD9">
            <w:pPr>
              <w:rPr>
                <w:sz w:val="24"/>
                <w:szCs w:val="24"/>
                <w:lang w:val="sr-Cyrl-CS"/>
              </w:rPr>
            </w:pPr>
          </w:p>
          <w:p w:rsidR="00055189" w:rsidRPr="00E266CA" w:rsidRDefault="00055189" w:rsidP="00903BD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Руководиоци СВ</w:t>
            </w:r>
          </w:p>
          <w:p w:rsidR="00055189" w:rsidRPr="00E266CA" w:rsidRDefault="00055189" w:rsidP="00903BD9">
            <w:pPr>
              <w:rPr>
                <w:sz w:val="24"/>
                <w:szCs w:val="24"/>
                <w:lang w:val="sr-Cyrl-CS"/>
              </w:rPr>
            </w:pPr>
          </w:p>
          <w:p w:rsidR="00055189" w:rsidRPr="00681349" w:rsidRDefault="00055189" w:rsidP="00903BD9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DC5042" w:rsidRDefault="00DC5042"/>
    <w:sectPr w:rsidR="00DC5042" w:rsidSect="00DC50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E88"/>
    <w:multiLevelType w:val="hybridMultilevel"/>
    <w:tmpl w:val="ED685A8E"/>
    <w:lvl w:ilvl="0" w:tplc="827C4BBA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>
    <w:nsid w:val="1D895B06"/>
    <w:multiLevelType w:val="hybridMultilevel"/>
    <w:tmpl w:val="2AE4D75C"/>
    <w:lvl w:ilvl="0" w:tplc="BFE43D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44D6D"/>
    <w:multiLevelType w:val="multilevel"/>
    <w:tmpl w:val="3060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920"/>
        </w:tabs>
        <w:ind w:left="16920" w:hanging="2160"/>
      </w:pPr>
      <w:rPr>
        <w:rFonts w:hint="default"/>
      </w:rPr>
    </w:lvl>
  </w:abstractNum>
  <w:abstractNum w:abstractNumId="3">
    <w:nsid w:val="26F3607E"/>
    <w:multiLevelType w:val="hybridMultilevel"/>
    <w:tmpl w:val="19367E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D3FE7"/>
    <w:multiLevelType w:val="hybridMultilevel"/>
    <w:tmpl w:val="9E86F654"/>
    <w:lvl w:ilvl="0" w:tplc="081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128F1"/>
    <w:multiLevelType w:val="hybridMultilevel"/>
    <w:tmpl w:val="BDBEAE8A"/>
    <w:lvl w:ilvl="0" w:tplc="0409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>
    <w:nsid w:val="5FCA0397"/>
    <w:multiLevelType w:val="hybridMultilevel"/>
    <w:tmpl w:val="C1E89ABE"/>
    <w:lvl w:ilvl="0" w:tplc="0C1A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C2164"/>
    <w:multiLevelType w:val="multilevel"/>
    <w:tmpl w:val="DAD2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i w:val="0"/>
      </w:rPr>
    </w:lvl>
  </w:abstractNum>
  <w:abstractNum w:abstractNumId="8">
    <w:nsid w:val="686E7EAB"/>
    <w:multiLevelType w:val="multilevel"/>
    <w:tmpl w:val="08C81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400"/>
        </w:tabs>
        <w:ind w:left="8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080"/>
        </w:tabs>
        <w:ind w:left="10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760"/>
        </w:tabs>
        <w:ind w:left="11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</w:rPr>
    </w:lvl>
  </w:abstractNum>
  <w:abstractNum w:abstractNumId="9">
    <w:nsid w:val="71B50756"/>
    <w:multiLevelType w:val="hybridMultilevel"/>
    <w:tmpl w:val="095A2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C8241F"/>
    <w:multiLevelType w:val="multilevel"/>
    <w:tmpl w:val="3968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400"/>
        </w:tabs>
        <w:ind w:left="8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400"/>
        </w:tabs>
        <w:ind w:left="11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080"/>
        </w:tabs>
        <w:ind w:left="1308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55189"/>
    <w:rsid w:val="00055189"/>
    <w:rsid w:val="00DC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2019-09-26T20:26:00Z</dcterms:created>
  <dcterms:modified xsi:type="dcterms:W3CDTF">2019-09-26T20:27:00Z</dcterms:modified>
</cp:coreProperties>
</file>